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5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1642"/>
        <w:gridCol w:w="2610"/>
      </w:tblGrid>
      <w:tr w:rsidR="00762A71" w:rsidRPr="00DE2626" w:rsidTr="00C917D9">
        <w:tc>
          <w:tcPr>
            <w:tcW w:w="806" w:type="dxa"/>
            <w:shd w:val="clear" w:color="auto" w:fill="FDE9D9" w:themeFill="accent6" w:themeFillTint="33"/>
            <w:vAlign w:val="center"/>
          </w:tcPr>
          <w:p w:rsidR="00762A71" w:rsidRPr="00DE2626" w:rsidRDefault="00762A71" w:rsidP="00C917D9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20"/>
                <w:szCs w:val="20"/>
              </w:rPr>
            </w:pPr>
            <w:r w:rsidRPr="00DE2626">
              <w:rPr>
                <w:rFonts w:asciiTheme="majorHAnsi" w:hAnsiTheme="majorHAnsi"/>
                <w:b/>
                <w:bCs/>
                <w:iCs/>
                <w:color w:val="000000"/>
                <w:sz w:val="20"/>
                <w:szCs w:val="20"/>
              </w:rPr>
              <w:t>S .no</w:t>
            </w:r>
          </w:p>
        </w:tc>
        <w:tc>
          <w:tcPr>
            <w:tcW w:w="1642" w:type="dxa"/>
            <w:shd w:val="clear" w:color="auto" w:fill="FDE9D9" w:themeFill="accent6" w:themeFillTint="33"/>
            <w:vAlign w:val="center"/>
          </w:tcPr>
          <w:p w:rsidR="00762A71" w:rsidRPr="00DE2626" w:rsidRDefault="00762A71" w:rsidP="00C917D9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20"/>
                <w:szCs w:val="20"/>
              </w:rPr>
            </w:pPr>
            <w:r w:rsidRPr="00DE2626">
              <w:rPr>
                <w:rFonts w:asciiTheme="majorHAnsi" w:hAnsiTheme="majorHAnsi"/>
                <w:b/>
                <w:bCs/>
                <w:iCs/>
                <w:color w:val="000000"/>
                <w:sz w:val="20"/>
                <w:szCs w:val="20"/>
              </w:rPr>
              <w:t>Surgery</w:t>
            </w:r>
          </w:p>
        </w:tc>
        <w:tc>
          <w:tcPr>
            <w:tcW w:w="2610" w:type="dxa"/>
            <w:shd w:val="clear" w:color="auto" w:fill="FDE9D9" w:themeFill="accent6" w:themeFillTint="33"/>
            <w:vAlign w:val="center"/>
          </w:tcPr>
          <w:p w:rsidR="00762A71" w:rsidRPr="00DE2626" w:rsidRDefault="00762A71" w:rsidP="00C917D9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ajorHAnsi" w:hAnsiTheme="majorHAnsi"/>
                <w:b/>
                <w:bCs/>
                <w:iCs/>
                <w:color w:val="000000"/>
                <w:sz w:val="20"/>
                <w:szCs w:val="20"/>
              </w:rPr>
            </w:pPr>
            <w:r w:rsidRPr="00DE2626">
              <w:rPr>
                <w:rFonts w:asciiTheme="majorHAnsi" w:hAnsiTheme="majorHAnsi"/>
                <w:b/>
                <w:bCs/>
                <w:iCs/>
                <w:color w:val="000000"/>
                <w:sz w:val="20"/>
                <w:szCs w:val="20"/>
              </w:rPr>
              <w:t>Block</w:t>
            </w:r>
          </w:p>
        </w:tc>
      </w:tr>
      <w:tr w:rsidR="00762A71" w:rsidRPr="00DE2626" w:rsidTr="00C917D9">
        <w:tc>
          <w:tcPr>
            <w:tcW w:w="806" w:type="dxa"/>
            <w:vAlign w:val="center"/>
          </w:tcPr>
          <w:p w:rsidR="00762A71" w:rsidRPr="00DE2626" w:rsidRDefault="00762A71" w:rsidP="00C917D9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  <w:r w:rsidRPr="00DE2626"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2" w:type="dxa"/>
            <w:vAlign w:val="center"/>
          </w:tcPr>
          <w:p w:rsidR="00762A71" w:rsidRPr="00DE2626" w:rsidRDefault="00762A71" w:rsidP="00C917D9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  <w:r w:rsidRPr="00DE2626"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  <w:t>Head and Neck</w:t>
            </w:r>
          </w:p>
        </w:tc>
        <w:tc>
          <w:tcPr>
            <w:tcW w:w="2610" w:type="dxa"/>
            <w:vAlign w:val="center"/>
          </w:tcPr>
          <w:p w:rsidR="00762A71" w:rsidRPr="00DE2626" w:rsidRDefault="00762A71" w:rsidP="00C917D9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  <w:r w:rsidRPr="00DE2626"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  <w:t>Maxillary and mandibular nerve block</w:t>
            </w:r>
          </w:p>
        </w:tc>
      </w:tr>
      <w:tr w:rsidR="00762A71" w:rsidRPr="00DE2626" w:rsidTr="00C917D9">
        <w:tc>
          <w:tcPr>
            <w:tcW w:w="806" w:type="dxa"/>
            <w:vAlign w:val="center"/>
          </w:tcPr>
          <w:p w:rsidR="00762A71" w:rsidRPr="00DE2626" w:rsidRDefault="00762A71" w:rsidP="00C917D9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  <w:r w:rsidRPr="00DE2626"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2" w:type="dxa"/>
            <w:vAlign w:val="center"/>
          </w:tcPr>
          <w:p w:rsidR="00762A71" w:rsidRPr="00DE2626" w:rsidRDefault="00762A71" w:rsidP="00C917D9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  <w:r w:rsidRPr="00DE2626"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  <w:t>Thyroid surgery</w:t>
            </w:r>
          </w:p>
        </w:tc>
        <w:tc>
          <w:tcPr>
            <w:tcW w:w="2610" w:type="dxa"/>
            <w:vAlign w:val="center"/>
          </w:tcPr>
          <w:p w:rsidR="00762A71" w:rsidRPr="00DE2626" w:rsidRDefault="00762A71" w:rsidP="00C917D9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  <w:r w:rsidRPr="00DE2626"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  <w:t>Superficial and deep cervical nerve block</w:t>
            </w:r>
          </w:p>
        </w:tc>
      </w:tr>
      <w:tr w:rsidR="00762A71" w:rsidRPr="00DE2626" w:rsidTr="00C917D9">
        <w:tc>
          <w:tcPr>
            <w:tcW w:w="806" w:type="dxa"/>
            <w:vAlign w:val="center"/>
          </w:tcPr>
          <w:p w:rsidR="00762A71" w:rsidRPr="00DE2626" w:rsidRDefault="00762A71" w:rsidP="00C917D9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  <w:r w:rsidRPr="00DE2626"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2" w:type="dxa"/>
            <w:vAlign w:val="center"/>
          </w:tcPr>
          <w:p w:rsidR="00762A71" w:rsidRPr="00DE2626" w:rsidRDefault="00762A71" w:rsidP="00C917D9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  <w:r w:rsidRPr="00DE2626"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  <w:t>Thoracic, breast</w:t>
            </w:r>
          </w:p>
        </w:tc>
        <w:tc>
          <w:tcPr>
            <w:tcW w:w="2610" w:type="dxa"/>
            <w:vAlign w:val="center"/>
          </w:tcPr>
          <w:p w:rsidR="00762A71" w:rsidRPr="00DE2626" w:rsidRDefault="00762A71" w:rsidP="00C917D9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  <w:r w:rsidRPr="00DE2626"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  <w:t>Epidural, par vertebral</w:t>
            </w:r>
          </w:p>
        </w:tc>
      </w:tr>
      <w:tr w:rsidR="00762A71" w:rsidRPr="00DE2626" w:rsidTr="00C917D9">
        <w:tc>
          <w:tcPr>
            <w:tcW w:w="806" w:type="dxa"/>
            <w:vAlign w:val="center"/>
          </w:tcPr>
          <w:p w:rsidR="00762A71" w:rsidRPr="00DE2626" w:rsidRDefault="00762A71" w:rsidP="00C917D9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  <w:r w:rsidRPr="00DE2626"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2" w:type="dxa"/>
            <w:vAlign w:val="center"/>
          </w:tcPr>
          <w:p w:rsidR="00762A71" w:rsidRPr="00DE2626" w:rsidRDefault="00762A71" w:rsidP="00C917D9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  <w:r w:rsidRPr="00DE2626"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  <w:t>Abdominal</w:t>
            </w:r>
          </w:p>
        </w:tc>
        <w:tc>
          <w:tcPr>
            <w:tcW w:w="2610" w:type="dxa"/>
            <w:vAlign w:val="center"/>
          </w:tcPr>
          <w:p w:rsidR="00762A71" w:rsidRPr="00DE2626" w:rsidRDefault="00762A71" w:rsidP="00C917D9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  <w:r w:rsidRPr="00DE2626"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  <w:t>Epidural, TAP block</w:t>
            </w:r>
          </w:p>
        </w:tc>
      </w:tr>
    </w:tbl>
    <w:p w:rsidR="00AE0B8E" w:rsidRDefault="00AE0B8E"/>
    <w:sectPr w:rsidR="00AE0B8E" w:rsidSect="00AE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62A71"/>
    <w:rsid w:val="005863FA"/>
    <w:rsid w:val="00762A71"/>
    <w:rsid w:val="00AE0B8E"/>
    <w:rsid w:val="00F2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Shalini</dc:creator>
  <cp:lastModifiedBy>Sharath</cp:lastModifiedBy>
  <cp:revision>2</cp:revision>
  <dcterms:created xsi:type="dcterms:W3CDTF">2016-09-12T10:56:00Z</dcterms:created>
  <dcterms:modified xsi:type="dcterms:W3CDTF">2016-09-12T16:33:00Z</dcterms:modified>
</cp:coreProperties>
</file>